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003B23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</w:t>
      </w:r>
      <w:r w:rsidR="00003B23">
        <w:rPr>
          <w:sz w:val="20"/>
          <w:szCs w:val="20"/>
          <w:u w:val="single"/>
        </w:rPr>
        <w:t>Сидоркина Татьяна Анатольевна</w:t>
      </w:r>
      <w:proofErr w:type="gramStart"/>
      <w:r w:rsidR="00003B23">
        <w:rPr>
          <w:sz w:val="20"/>
          <w:szCs w:val="20"/>
          <w:u w:val="single"/>
        </w:rPr>
        <w:t xml:space="preserve"> </w:t>
      </w:r>
      <w:r w:rsidR="00DB5C36">
        <w:rPr>
          <w:sz w:val="20"/>
          <w:szCs w:val="20"/>
          <w:u w:val="single"/>
        </w:rPr>
        <w:t>,</w:t>
      </w:r>
      <w:proofErr w:type="gramEnd"/>
      <w:r w:rsidR="00DB5C36">
        <w:rPr>
          <w:sz w:val="20"/>
          <w:szCs w:val="20"/>
          <w:u w:val="single"/>
        </w:rPr>
        <w:t xml:space="preserve">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003B23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431734,93</w:t>
      </w:r>
      <w:r w:rsidR="00783562">
        <w:rPr>
          <w:rStyle w:val="FontStyle16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A73E8" w:rsidP="008B7A43">
            <w:pPr>
              <w:pStyle w:val="Style8"/>
              <w:widowControl/>
            </w:pPr>
            <w:r>
              <w:t>Земельный 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03B23" w:rsidP="00B84A60">
            <w:pPr>
              <w:pStyle w:val="Style8"/>
              <w:widowControl/>
              <w:jc w:val="center"/>
            </w:pPr>
            <w:r>
              <w:t>1413</w:t>
            </w:r>
            <w:r w:rsidR="00D222A3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D222A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003B23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4A73E8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003B23" w:rsidP="00B84A60">
            <w:pPr>
              <w:pStyle w:val="Style8"/>
              <w:widowControl/>
              <w:jc w:val="center"/>
            </w:pPr>
            <w:r>
              <w:t>54</w:t>
            </w:r>
            <w:r w:rsidR="00D222A3">
              <w:t xml:space="preserve">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4A73E8" w:rsidRDefault="00003B23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9567AC" w:rsidP="00003B2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003B23" w:rsidRPr="00FA46EF" w:rsidRDefault="00003B23" w:rsidP="00003B2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03B23" w:rsidRDefault="00003B23" w:rsidP="00003B2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 xml:space="preserve">несовершеннолетней  дочери </w:t>
      </w:r>
      <w:r w:rsidRPr="00FA46EF">
        <w:rPr>
          <w:rStyle w:val="FontStyle14"/>
        </w:rPr>
        <w:t xml:space="preserve">  </w:t>
      </w:r>
      <w:r>
        <w:rPr>
          <w:rStyle w:val="FontStyle14"/>
        </w:rPr>
        <w:t>руководителя муниципального учреждения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03B23" w:rsidRPr="00FA46EF" w:rsidRDefault="00003B23" w:rsidP="00003B2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003B23" w:rsidRPr="00FA46EF" w:rsidRDefault="00003B23" w:rsidP="00003B2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766,07 руб. </w:t>
      </w:r>
    </w:p>
    <w:p w:rsidR="00003B23" w:rsidRPr="00FA46EF" w:rsidRDefault="00003B23" w:rsidP="00003B23">
      <w:pPr>
        <w:pStyle w:val="Style2"/>
        <w:widowControl/>
        <w:rPr>
          <w:rStyle w:val="FontStyle15"/>
        </w:rPr>
      </w:pPr>
    </w:p>
    <w:p w:rsidR="00003B23" w:rsidRPr="00FA46EF" w:rsidRDefault="00003B23" w:rsidP="00003B23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03B23" w:rsidRPr="00FA46EF" w:rsidRDefault="00003B23" w:rsidP="00003B2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03B23" w:rsidRPr="00FA46EF" w:rsidTr="00337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03B23" w:rsidRPr="00FA46EF" w:rsidRDefault="00003B23" w:rsidP="00337848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03B23" w:rsidRPr="00FA46EF" w:rsidTr="00337848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</w:p>
        </w:tc>
      </w:tr>
    </w:tbl>
    <w:p w:rsidR="00003B23" w:rsidRPr="00FA46EF" w:rsidRDefault="00003B23" w:rsidP="00003B23">
      <w:pPr>
        <w:widowControl/>
        <w:tabs>
          <w:tab w:val="left" w:pos="5374"/>
        </w:tabs>
      </w:pPr>
      <w:r w:rsidRPr="00FA46EF">
        <w:tab/>
      </w:r>
    </w:p>
    <w:p w:rsidR="00003B23" w:rsidRPr="00FA46EF" w:rsidRDefault="00003B23" w:rsidP="00003B2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03B23" w:rsidRPr="00FA46EF" w:rsidRDefault="00003B23" w:rsidP="00003B2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03B23" w:rsidRPr="00FA46EF" w:rsidTr="00337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03B23" w:rsidRPr="00FA46EF" w:rsidTr="00337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8"/>
              <w:widowControl/>
            </w:pPr>
          </w:p>
        </w:tc>
      </w:tr>
    </w:tbl>
    <w:p w:rsidR="00003B23" w:rsidRPr="003000EF" w:rsidRDefault="00003B23" w:rsidP="00003B23">
      <w:pPr>
        <w:rPr>
          <w:rStyle w:val="FontStyle16"/>
          <w:u w:val="single"/>
        </w:rPr>
      </w:pPr>
    </w:p>
    <w:p w:rsidR="00003B23" w:rsidRDefault="00003B23" w:rsidP="00003B23">
      <w:pPr>
        <w:rPr>
          <w:rStyle w:val="FontStyle16"/>
          <w:u w:val="single"/>
        </w:rPr>
      </w:pPr>
    </w:p>
    <w:p w:rsidR="00003B23" w:rsidRDefault="00003B23" w:rsidP="00003B23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003B23" w:rsidRDefault="00003B23" w:rsidP="00003B23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003B23" w:rsidRPr="00FA46EF" w:rsidTr="00337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Страна расположения </w:t>
            </w:r>
            <w:r>
              <w:rPr>
                <w:rStyle w:val="FontStyle17"/>
              </w:rPr>
              <w:lastRenderedPageBreak/>
              <w:t>каждого из них</w:t>
            </w:r>
          </w:p>
        </w:tc>
      </w:tr>
      <w:tr w:rsidR="00003B23" w:rsidRPr="00FA46EF" w:rsidTr="00337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Default="00003B23" w:rsidP="0033784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54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Pr="00FA46EF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003B23" w:rsidRPr="00FA46EF" w:rsidTr="00337848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Default="00003B23" w:rsidP="00337848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1413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B23" w:rsidRDefault="00003B23" w:rsidP="00337848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003B23" w:rsidRDefault="00003B23" w:rsidP="00003B23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D222A3" w:rsidRDefault="00D222A3" w:rsidP="00D222A3">
      <w:pPr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3B23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67D60"/>
    <w:rsid w:val="00470CFC"/>
    <w:rsid w:val="00477F6D"/>
    <w:rsid w:val="00486810"/>
    <w:rsid w:val="0049303B"/>
    <w:rsid w:val="004937C6"/>
    <w:rsid w:val="00496DBA"/>
    <w:rsid w:val="004A442A"/>
    <w:rsid w:val="004A4CB4"/>
    <w:rsid w:val="004A73E8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B481C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C50E7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2015-05-08T05:18:00Z</dcterms:created>
  <dcterms:modified xsi:type="dcterms:W3CDTF">2015-05-08T05:18:00Z</dcterms:modified>
</cp:coreProperties>
</file>